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1C" w:rsidRDefault="00E4631C" w:rsidP="0056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631C" w:rsidRDefault="00E4631C" w:rsidP="0056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5EB8" w:rsidRDefault="00565EB8" w:rsidP="0056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                                            </w:t>
      </w:r>
      <w:r w:rsidRPr="00A9504E">
        <w:rPr>
          <w:sz w:val="20"/>
          <w:szCs w:val="20"/>
        </w:rPr>
        <w:t>Załącznik nr 1</w:t>
      </w:r>
    </w:p>
    <w:p w:rsidR="00565EB8" w:rsidRDefault="00565EB8" w:rsidP="0056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  <w:r w:rsidR="00B546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B546F0" w:rsidRPr="00A9504E">
        <w:rPr>
          <w:sz w:val="20"/>
          <w:szCs w:val="20"/>
        </w:rPr>
        <w:t>do Regulaminu</w:t>
      </w:r>
    </w:p>
    <w:p w:rsidR="0047715B" w:rsidRPr="00565EB8" w:rsidRDefault="00565EB8" w:rsidP="00565E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(wypełnia organ administracji publicznej)  </w:t>
      </w:r>
      <w:r w:rsidR="00ED2B7B" w:rsidRPr="00A9504E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</w:t>
      </w:r>
    </w:p>
    <w:p w:rsidR="003963F4" w:rsidRDefault="003963F4" w:rsidP="0047715B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15B" w:rsidRDefault="0047715B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6D20A3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r w:rsidR="0047715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47715B" w:rsidRPr="004D5E02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D5E02">
        <w:rPr>
          <w:rFonts w:ascii="Arial" w:hAnsi="Arial" w:cs="Arial"/>
          <w:sz w:val="16"/>
          <w:szCs w:val="16"/>
        </w:rPr>
        <w:t>(rodzaj zadania publicznego</w:t>
      </w:r>
      <w:r w:rsidRPr="004D5E02">
        <w:rPr>
          <w:rFonts w:ascii="Arial" w:hAnsi="Arial" w:cs="Arial"/>
          <w:sz w:val="16"/>
          <w:szCs w:val="16"/>
          <w:vertAlign w:val="superscript"/>
        </w:rPr>
        <w:t>2)</w:t>
      </w:r>
      <w:r w:rsidRPr="004D5E02">
        <w:rPr>
          <w:rFonts w:ascii="Arial" w:hAnsi="Arial" w:cs="Arial"/>
          <w:sz w:val="16"/>
          <w:szCs w:val="16"/>
        </w:rPr>
        <w:t>)</w:t>
      </w:r>
    </w:p>
    <w:p w:rsidR="0047715B" w:rsidRDefault="0047715B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</w:t>
      </w:r>
      <w:r w:rsidR="006D20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:rsidR="0047715B" w:rsidRPr="004D5E02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4D5E02">
        <w:rPr>
          <w:rFonts w:ascii="Arial" w:hAnsi="Arial" w:cs="Arial"/>
          <w:sz w:val="16"/>
          <w:szCs w:val="16"/>
        </w:rPr>
        <w:t>(tytuł zadania publicznego)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47715B" w:rsidRDefault="0047715B" w:rsidP="0047715B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</w:t>
      </w:r>
      <w:r w:rsidR="004D5E02">
        <w:rPr>
          <w:rFonts w:ascii="Arial" w:hAnsi="Arial" w:cs="Arial"/>
          <w:sz w:val="20"/>
          <w:szCs w:val="20"/>
        </w:rPr>
        <w:t>CJI ZADANIA PUBLICZNEGO/</w:t>
      </w:r>
      <w:r w:rsidR="004D5E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F0475E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47715B" w:rsidRPr="00E4631C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4631C">
        <w:rPr>
          <w:rFonts w:ascii="Arial" w:hAnsi="Arial" w:cs="Arial"/>
          <w:sz w:val="16"/>
          <w:szCs w:val="16"/>
        </w:rPr>
        <w:t>(organ administracji publicznej)</w:t>
      </w:r>
    </w:p>
    <w:p w:rsidR="0047715B" w:rsidRDefault="0047715B" w:rsidP="0047715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47715B" w:rsidRDefault="00F0475E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bookmarkStart w:id="0" w:name="_GoBack"/>
      <w:bookmarkEnd w:id="0"/>
    </w:p>
    <w:p w:rsidR="0047715B" w:rsidRDefault="0047715B" w:rsidP="0047715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7715B" w:rsidRDefault="0047715B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  )   spółdzielnia socjalna                        (  )  inna…………………………………</w:t>
      </w:r>
    </w:p>
    <w:p w:rsidR="00727441" w:rsidRDefault="00727441" w:rsidP="00F06D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F06D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.............................................</w:t>
      </w:r>
    </w:p>
    <w:p w:rsidR="00727441" w:rsidRDefault="00727441" w:rsidP="00F06D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F06D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</w:t>
      </w:r>
      <w:r w:rsidR="00F06D2E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727441" w:rsidRDefault="00727441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5) nr NIP: ..................................</w:t>
      </w:r>
      <w:r w:rsidR="009E6918">
        <w:rPr>
          <w:rFonts w:ascii="Arial" w:hAnsi="Arial" w:cs="Arial"/>
          <w:sz w:val="20"/>
          <w:szCs w:val="20"/>
          <w:lang w:val="de-DE"/>
        </w:rPr>
        <w:t>...........</w:t>
      </w:r>
      <w:r>
        <w:rPr>
          <w:rFonts w:ascii="Arial" w:hAnsi="Arial" w:cs="Arial"/>
          <w:sz w:val="20"/>
          <w:szCs w:val="20"/>
          <w:lang w:val="de-DE"/>
        </w:rPr>
        <w:t>........ nr REGON: ....................</w:t>
      </w:r>
      <w:r w:rsidR="009E6918">
        <w:rPr>
          <w:rFonts w:ascii="Arial" w:hAnsi="Arial" w:cs="Arial"/>
          <w:sz w:val="20"/>
          <w:szCs w:val="20"/>
          <w:lang w:val="de-DE"/>
        </w:rPr>
        <w:t>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</w:t>
      </w:r>
    </w:p>
    <w:p w:rsidR="0047715B" w:rsidRDefault="0047715B" w:rsidP="0047715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adres: </w:t>
      </w:r>
    </w:p>
    <w:p w:rsidR="0047715B" w:rsidRDefault="0047715B" w:rsidP="007D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</w:t>
      </w:r>
      <w:r w:rsidR="009E691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 ul.: ...............................</w:t>
      </w:r>
      <w:r w:rsidR="009E6918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47715B" w:rsidRDefault="0047715B" w:rsidP="007D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</w:t>
      </w:r>
      <w:r w:rsidR="00DF0610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47715B" w:rsidRDefault="0047715B" w:rsidP="007D54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</w:t>
      </w:r>
      <w:r w:rsidR="00DF0610"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sz w:val="20"/>
          <w:szCs w:val="20"/>
        </w:rPr>
        <w:t>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</w:t>
      </w:r>
      <w:r w:rsidR="00DF0610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47715B" w:rsidRDefault="0047715B" w:rsidP="007274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D5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województwo: .................</w:t>
      </w:r>
      <w:r w:rsidR="007D54C4">
        <w:rPr>
          <w:rFonts w:ascii="Arial" w:hAnsi="Arial" w:cs="Arial"/>
          <w:sz w:val="20"/>
          <w:szCs w:val="20"/>
        </w:rPr>
        <w:t>........................</w:t>
      </w:r>
      <w:r w:rsidR="00DF06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kod pocztowy: ……………… poczta: ......................</w:t>
      </w:r>
      <w:r w:rsidR="007D54C4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.......  </w:t>
      </w:r>
    </w:p>
    <w:p w:rsidR="004A64BD" w:rsidRPr="00B662B2" w:rsidRDefault="004A64BD" w:rsidP="007D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7D54C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tel.: .................................. faks: .....................................................</w:t>
      </w:r>
    </w:p>
    <w:p w:rsidR="0047715B" w:rsidRDefault="0047715B" w:rsidP="0072744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4A64BD" w:rsidRPr="00B662B2" w:rsidRDefault="004A64BD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</w:t>
      </w:r>
      <w:r w:rsidR="00727441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</w:p>
    <w:p w:rsidR="0047715B" w:rsidRDefault="0047715B" w:rsidP="004A64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</w:t>
      </w:r>
      <w:r w:rsidR="00727441">
        <w:rPr>
          <w:rFonts w:ascii="Arial" w:hAnsi="Arial" w:cs="Arial"/>
          <w:sz w:val="20"/>
          <w:szCs w:val="20"/>
        </w:rPr>
        <w:t>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</w:t>
      </w:r>
    </w:p>
    <w:p w:rsidR="004A64BD" w:rsidRDefault="004A64BD" w:rsidP="0047715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47715B" w:rsidRDefault="0047715B" w:rsidP="0047715B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A64B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47715B" w:rsidRDefault="0047715B" w:rsidP="004A64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A64BD">
        <w:rPr>
          <w:rFonts w:ascii="Arial" w:hAnsi="Arial" w:cs="Arial"/>
          <w:sz w:val="20"/>
          <w:szCs w:val="20"/>
        </w:rPr>
        <w:t>..</w:t>
      </w:r>
    </w:p>
    <w:p w:rsidR="0047715B" w:rsidRDefault="0047715B" w:rsidP="004A64BD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47715B" w:rsidTr="00A00A17">
        <w:trPr>
          <w:trHeight w:val="404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4440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</w:tc>
      </w:tr>
      <w:tr w:rsidR="0047715B" w:rsidTr="00B0327F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0A17" w:rsidRDefault="00A00A17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00A17" w:rsidRDefault="00A00A17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5B" w:rsidTr="00A00A17">
        <w:trPr>
          <w:trHeight w:val="489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5B" w:rsidTr="00B0327F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451" w:rsidRDefault="00D87451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47715B" w:rsidTr="00D87451">
        <w:trPr>
          <w:trHeight w:val="89"/>
        </w:trPr>
        <w:tc>
          <w:tcPr>
            <w:tcW w:w="9203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87451" w:rsidRDefault="00D87451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87451" w:rsidRDefault="00D87451" w:rsidP="00B03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6B4440" w:rsidTr="00D87451">
        <w:trPr>
          <w:trHeight w:val="1623"/>
        </w:trPr>
        <w:tc>
          <w:tcPr>
            <w:tcW w:w="9252" w:type="dxa"/>
          </w:tcPr>
          <w:p w:rsidR="006B4440" w:rsidRPr="00F70472" w:rsidRDefault="006B4440" w:rsidP="00F70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6227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47715B" w:rsidRDefault="0047715B" w:rsidP="006227AC">
      <w:pPr>
        <w:autoSpaceDE w:val="0"/>
        <w:autoSpaceDN w:val="0"/>
        <w:adjustRightInd w:val="0"/>
        <w:spacing w:before="240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6B4440" w:rsidTr="00A24517">
        <w:trPr>
          <w:trHeight w:val="1425"/>
        </w:trPr>
        <w:tc>
          <w:tcPr>
            <w:tcW w:w="9202" w:type="dxa"/>
          </w:tcPr>
          <w:p w:rsidR="006B4440" w:rsidRDefault="006B444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472" w:rsidRDefault="00F70472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472" w:rsidRDefault="00F70472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0472" w:rsidRDefault="00F70472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B4440" w:rsidRDefault="006B444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10BEF" w:rsidRDefault="00010BE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10BEF" w:rsidRDefault="00010BE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7715B" w:rsidTr="00A24517">
        <w:trPr>
          <w:trHeight w:val="687"/>
        </w:trPr>
        <w:tc>
          <w:tcPr>
            <w:tcW w:w="9185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517" w:rsidRDefault="00A24517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7715B" w:rsidTr="00A24517">
        <w:trPr>
          <w:trHeight w:val="687"/>
        </w:trPr>
        <w:tc>
          <w:tcPr>
            <w:tcW w:w="9185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517" w:rsidRDefault="00A24517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4517" w:rsidRDefault="00A24517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0BEF" w:rsidRDefault="00010BEF" w:rsidP="0047715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47715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7715B" w:rsidRDefault="0047715B" w:rsidP="0047715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7715B" w:rsidTr="007E211F">
        <w:trPr>
          <w:trHeight w:val="687"/>
        </w:trPr>
        <w:tc>
          <w:tcPr>
            <w:tcW w:w="9185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11F" w:rsidRDefault="007E211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11F" w:rsidRDefault="007E211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47715B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47715B" w:rsidRDefault="0047715B" w:rsidP="0047715B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47715B" w:rsidTr="007E211F">
        <w:trPr>
          <w:trHeight w:val="687"/>
        </w:trPr>
        <w:tc>
          <w:tcPr>
            <w:tcW w:w="9185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11F" w:rsidRDefault="007E211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715B" w:rsidTr="007E211F">
        <w:trPr>
          <w:trHeight w:val="695"/>
        </w:trPr>
        <w:tc>
          <w:tcPr>
            <w:tcW w:w="9356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E211F" w:rsidRDefault="007E211F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715B" w:rsidTr="007E211F">
        <w:trPr>
          <w:trHeight w:val="703"/>
        </w:trPr>
        <w:tc>
          <w:tcPr>
            <w:tcW w:w="9356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715B" w:rsidTr="007E211F">
        <w:trPr>
          <w:trHeight w:val="703"/>
        </w:trPr>
        <w:tc>
          <w:tcPr>
            <w:tcW w:w="9356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5F30" w:rsidRDefault="00805F30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CF2613" w:rsidRPr="00CF2613" w:rsidRDefault="0047715B" w:rsidP="00CF261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47715B" w:rsidTr="00B0327F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47715B" w:rsidTr="00B0327F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805F30" w:rsidTr="00CF2613">
        <w:trPr>
          <w:trHeight w:val="57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0" w:rsidRDefault="00805F30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0" w:rsidRDefault="00805F30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F30" w:rsidRDefault="00805F30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13" w:rsidTr="00CF2613">
        <w:trPr>
          <w:trHeight w:val="52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13" w:rsidTr="00CF2613">
        <w:trPr>
          <w:trHeight w:val="52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613" w:rsidTr="00CF2613">
        <w:trPr>
          <w:trHeight w:val="52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613" w:rsidRDefault="00CF2613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D1" w:rsidTr="00CF2613">
        <w:trPr>
          <w:trHeight w:val="52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D1" w:rsidTr="00CF2613">
        <w:trPr>
          <w:trHeight w:val="52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DD1" w:rsidRDefault="009A3DD1" w:rsidP="00805F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6D4B" w:rsidRDefault="0047715B" w:rsidP="00916D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47715B" w:rsidTr="009A3DD1">
        <w:trPr>
          <w:trHeight w:val="142"/>
        </w:trPr>
        <w:tc>
          <w:tcPr>
            <w:tcW w:w="9303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A3DD1" w:rsidRDefault="009A3DD1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A3DD1" w:rsidRDefault="009A3DD1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A3DD1" w:rsidRDefault="009A3DD1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D4B" w:rsidRDefault="00916D4B" w:rsidP="004771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715B" w:rsidRDefault="0047715B" w:rsidP="0047715B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47715B" w:rsidRDefault="0047715B" w:rsidP="0047715B">
      <w:pPr>
        <w:pStyle w:val="Nagwek1"/>
        <w:jc w:val="left"/>
        <w:rPr>
          <w:rFonts w:cs="Arial"/>
          <w:b/>
          <w:i/>
          <w:sz w:val="20"/>
        </w:rPr>
      </w:pPr>
      <w:r>
        <w:rPr>
          <w:rFonts w:cs="Arial"/>
          <w:sz w:val="20"/>
        </w:rPr>
        <w:t>1. Kosztorys ze względu na rodzaj kosztów:</w:t>
      </w:r>
    </w:p>
    <w:p w:rsidR="0047715B" w:rsidRDefault="0047715B" w:rsidP="0047715B"/>
    <w:p w:rsidR="00BA5C3C" w:rsidRDefault="00BA5C3C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10"/>
        <w:gridCol w:w="346"/>
        <w:gridCol w:w="346"/>
        <w:gridCol w:w="346"/>
        <w:gridCol w:w="855"/>
        <w:gridCol w:w="1540"/>
        <w:gridCol w:w="2126"/>
        <w:gridCol w:w="2114"/>
      </w:tblGrid>
      <w:tr w:rsidR="00E279B9" w:rsidTr="00695C94">
        <w:trPr>
          <w:cantSplit/>
          <w:trHeight w:val="1984"/>
        </w:trPr>
        <w:tc>
          <w:tcPr>
            <w:tcW w:w="363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49" w:type="dxa"/>
            <w:textDirection w:val="btLr"/>
          </w:tcPr>
          <w:p w:rsidR="00BA5C3C" w:rsidRDefault="00BA5C3C" w:rsidP="00695C9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49" w:type="dxa"/>
            <w:textDirection w:val="btLr"/>
          </w:tcPr>
          <w:p w:rsidR="00BA5C3C" w:rsidRDefault="00BA5C3C" w:rsidP="00695C9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49" w:type="dxa"/>
            <w:textDirection w:val="btLr"/>
          </w:tcPr>
          <w:p w:rsidR="00BA5C3C" w:rsidRDefault="00BA5C3C" w:rsidP="00695C94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631" w:type="dxa"/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BA5C3C" w:rsidRDefault="00BA5C3C" w:rsidP="00695C94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340" w:type="dxa"/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340" w:type="dxa"/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BA5C3C" w:rsidRDefault="00BA5C3C" w:rsidP="00695C94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E279B9" w:rsidTr="00695C94">
        <w:trPr>
          <w:cantSplit/>
          <w:trHeight w:val="72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Pr="00983286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 w:rsidRPr="00260BAA">
              <w:rPr>
                <w:rFonts w:ascii="Arial" w:hAnsi="Arial" w:cs="Arial"/>
                <w:sz w:val="16"/>
                <w:szCs w:val="16"/>
              </w:rPr>
              <w:t>Koszty merytoryczne</w:t>
            </w:r>
            <w:r w:rsidRPr="00260BA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18) </w:t>
            </w:r>
            <w:r w:rsidRPr="00260BAA">
              <w:rPr>
                <w:rFonts w:ascii="Arial" w:hAnsi="Arial" w:cs="Arial"/>
                <w:sz w:val="16"/>
                <w:szCs w:val="16"/>
                <w:vertAlign w:val="superscript"/>
              </w:rPr>
              <w:br/>
            </w:r>
            <w:r w:rsidRPr="00260BAA">
              <w:rPr>
                <w:rFonts w:ascii="Arial" w:hAnsi="Arial" w:cs="Arial"/>
                <w:sz w:val="16"/>
                <w:szCs w:val="16"/>
              </w:rPr>
              <w:t>po stronie…</w:t>
            </w:r>
            <w:r w:rsidRPr="00260BAA">
              <w:rPr>
                <w:rFonts w:ascii="Arial" w:hAnsi="Arial" w:cs="Arial"/>
                <w:i/>
                <w:sz w:val="16"/>
                <w:szCs w:val="16"/>
              </w:rPr>
              <w:t>(nazwa Oferenta)</w:t>
            </w:r>
            <w:r w:rsidRPr="00260BAA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260B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142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Pr="00260BAA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  <w:r w:rsidRPr="00260BAA">
              <w:rPr>
                <w:rFonts w:ascii="Arial" w:hAnsi="Arial" w:cs="Arial"/>
                <w:sz w:val="16"/>
                <w:szCs w:val="16"/>
              </w:rPr>
              <w:t>.……..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23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Pr="00260BAA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 w:rsidRPr="00260BAA"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23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Pr="00260BAA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  <w:r w:rsidR="0089055B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233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Pr="00260BAA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1379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E279B9">
        <w:trPr>
          <w:cantSplit/>
          <w:trHeight w:val="307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E279B9">
        <w:trPr>
          <w:cantSplit/>
          <w:trHeight w:val="344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284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</w:t>
            </w:r>
            <w:r w:rsidR="0089055B">
              <w:rPr>
                <w:rFonts w:ascii="Arial" w:hAnsi="Arial" w:cs="Arial"/>
                <w:sz w:val="16"/>
                <w:szCs w:val="16"/>
              </w:rPr>
              <w:t>…….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89055B">
        <w:trPr>
          <w:cantSplit/>
          <w:trHeight w:val="227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B9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4)</w:t>
            </w:r>
            <w:r w:rsidR="0089055B">
              <w:rPr>
                <w:rFonts w:ascii="Arial" w:hAnsi="Arial" w:cs="Arial"/>
                <w:sz w:val="16"/>
                <w:szCs w:val="16"/>
              </w:rPr>
              <w:t>……..</w:t>
            </w:r>
            <w:r w:rsidR="00E279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1055"/>
        </w:trPr>
        <w:tc>
          <w:tcPr>
            <w:tcW w:w="363" w:type="dxa"/>
            <w:vMerge w:val="restart"/>
            <w:tcBorders>
              <w:top w:val="single" w:sz="4" w:space="0" w:color="auto"/>
            </w:tcBorders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A5C3C" w:rsidRDefault="00BA5C3C" w:rsidP="00695C94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304"/>
        </w:trPr>
        <w:tc>
          <w:tcPr>
            <w:tcW w:w="363" w:type="dxa"/>
            <w:vMerge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 ……..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264"/>
        </w:trPr>
        <w:tc>
          <w:tcPr>
            <w:tcW w:w="363" w:type="dxa"/>
            <w:vMerge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 ……..</w:t>
            </w:r>
          </w:p>
          <w:p w:rsidR="00BA5C3C" w:rsidRDefault="00BA5C3C" w:rsidP="00695C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325"/>
        </w:trPr>
        <w:tc>
          <w:tcPr>
            <w:tcW w:w="363" w:type="dxa"/>
            <w:vMerge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3) ……..</w:t>
            </w: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79B9" w:rsidTr="00695C94">
        <w:trPr>
          <w:cantSplit/>
          <w:trHeight w:val="437"/>
        </w:trPr>
        <w:tc>
          <w:tcPr>
            <w:tcW w:w="363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BA5C3C" w:rsidRDefault="00BA5C3C" w:rsidP="00695C94">
            <w:pPr>
              <w:pStyle w:val="Tabela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</w:tc>
        <w:tc>
          <w:tcPr>
            <w:tcW w:w="349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A5C3C" w:rsidRDefault="00BA5C3C" w:rsidP="00695C94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5C3C" w:rsidRDefault="00BA5C3C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A5C3C" w:rsidRDefault="00BA5C3C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7715B" w:rsidRDefault="0047715B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47715B" w:rsidRDefault="0047715B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47715B" w:rsidRDefault="0047715B" w:rsidP="00B0327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47715B" w:rsidRDefault="0047715B" w:rsidP="00B0327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47715B" w:rsidRDefault="0047715B" w:rsidP="00B0327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47715B" w:rsidRDefault="0047715B" w:rsidP="00B0327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47715B" w:rsidRDefault="0047715B" w:rsidP="00B0327F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638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47715B" w:rsidTr="00B0327F">
        <w:tc>
          <w:tcPr>
            <w:tcW w:w="475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47715B" w:rsidRDefault="0047715B" w:rsidP="00B032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47715B" w:rsidRDefault="0047715B" w:rsidP="004771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715B" w:rsidRDefault="0047715B" w:rsidP="004771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715B" w:rsidRDefault="0047715B" w:rsidP="004771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7715B" w:rsidRDefault="0047715B" w:rsidP="0047715B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47715B" w:rsidRDefault="0047715B" w:rsidP="0047715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1736"/>
        <w:gridCol w:w="2169"/>
        <w:gridCol w:w="2280"/>
      </w:tblGrid>
      <w:tr w:rsidR="0047715B" w:rsidTr="00B0327F">
        <w:tc>
          <w:tcPr>
            <w:tcW w:w="1786" w:type="pct"/>
          </w:tcPr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47715B" w:rsidRDefault="0047715B" w:rsidP="00B03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47715B" w:rsidTr="00B0327F">
        <w:tc>
          <w:tcPr>
            <w:tcW w:w="1786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7715B" w:rsidRDefault="0047715B" w:rsidP="00B0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5B" w:rsidTr="00B0327F">
        <w:tc>
          <w:tcPr>
            <w:tcW w:w="1786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7715B" w:rsidRDefault="0047715B" w:rsidP="00B0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5B" w:rsidTr="00B0327F">
        <w:tc>
          <w:tcPr>
            <w:tcW w:w="1786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7715B" w:rsidRDefault="0047715B" w:rsidP="00B0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15B" w:rsidTr="00B0327F">
        <w:tc>
          <w:tcPr>
            <w:tcW w:w="1786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47715B" w:rsidRDefault="0047715B" w:rsidP="00B0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47715B" w:rsidRDefault="0047715B" w:rsidP="00B032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47715B" w:rsidRDefault="0047715B" w:rsidP="00477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7715B" w:rsidRDefault="0047715B" w:rsidP="00477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47715B" w:rsidRDefault="0047715B" w:rsidP="00477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47715B" w:rsidRDefault="0047715B" w:rsidP="0047715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47715B" w:rsidRDefault="0047715B" w:rsidP="0047715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7715B" w:rsidTr="00470A8C">
        <w:trPr>
          <w:trHeight w:val="1222"/>
        </w:trPr>
        <w:tc>
          <w:tcPr>
            <w:tcW w:w="9104" w:type="dxa"/>
          </w:tcPr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837" w:rsidRDefault="00122837" w:rsidP="0047715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7715B" w:rsidTr="00B0327F">
        <w:tc>
          <w:tcPr>
            <w:tcW w:w="9104" w:type="dxa"/>
          </w:tcPr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DE225E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7715B" w:rsidTr="00B0327F">
        <w:tc>
          <w:tcPr>
            <w:tcW w:w="9104" w:type="dxa"/>
          </w:tcPr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A8C" w:rsidRDefault="00470A8C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25E" w:rsidRDefault="00DE225E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225E" w:rsidRDefault="00DE225E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7715B" w:rsidTr="00B0327F">
        <w:tc>
          <w:tcPr>
            <w:tcW w:w="9104" w:type="dxa"/>
          </w:tcPr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15B" w:rsidRDefault="0047715B" w:rsidP="0047715B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47715B" w:rsidRDefault="0047715B" w:rsidP="0047715B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9858" w:type="dxa"/>
        <w:tblInd w:w="108" w:type="dxa"/>
        <w:tblLook w:val="04A0" w:firstRow="1" w:lastRow="0" w:firstColumn="1" w:lastColumn="0" w:noHBand="0" w:noVBand="1"/>
      </w:tblPr>
      <w:tblGrid>
        <w:gridCol w:w="9858"/>
      </w:tblGrid>
      <w:tr w:rsidR="0047715B" w:rsidTr="00B2780D">
        <w:trPr>
          <w:trHeight w:val="2011"/>
        </w:trPr>
        <w:tc>
          <w:tcPr>
            <w:tcW w:w="9858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2780D" w:rsidRDefault="00B2780D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86DAC" w:rsidRDefault="00386DAC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7715B" w:rsidRDefault="0047715B" w:rsidP="004B3CA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………………………………………….………………………………………….………………………………………….</w:t>
            </w:r>
          </w:p>
          <w:p w:rsidR="0047715B" w:rsidRDefault="0047715B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47715B" w:rsidRDefault="0047715B" w:rsidP="004B3CA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 osoby upoważnionej lub podpisy osób upoważnionych do składania oświadczeń woli w imieniu</w:t>
            </w:r>
            <w:r w:rsidR="004B3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15B" w:rsidRDefault="0047715B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47715B" w:rsidRDefault="0047715B" w:rsidP="0047715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7715B" w:rsidTr="00B0327F">
        <w:tc>
          <w:tcPr>
            <w:tcW w:w="9212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28B1" w:rsidRDefault="00FB28B1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7715B" w:rsidRDefault="0047715B" w:rsidP="004771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7715B" w:rsidTr="00B0327F">
        <w:tc>
          <w:tcPr>
            <w:tcW w:w="9212" w:type="dxa"/>
          </w:tcPr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86" w:rsidRDefault="00976686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15B" w:rsidRDefault="0047715B" w:rsidP="00B032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5442" w:rsidRDefault="00095442" w:rsidP="0047715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47715B" w:rsidRDefault="0047715B" w:rsidP="0047715B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 xml:space="preserve"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</w:t>
      </w:r>
      <w:r>
        <w:rPr>
          <w:sz w:val="20"/>
          <w:szCs w:val="20"/>
        </w:rPr>
        <w:lastRenderedPageBreak/>
        <w:t>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47715B" w:rsidRDefault="0047715B" w:rsidP="0047715B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47715B" w:rsidRDefault="0047715B" w:rsidP="0047715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47715B" w:rsidRDefault="0047715B" w:rsidP="0047715B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>obiorca/Zleceniobiorcy* ferenta, jak i zekazania               __________________________________________________________</w:t>
      </w:r>
      <w:r>
        <w:rPr>
          <w:vanish/>
        </w:rPr>
        <w:t>kkk</w:t>
      </w:r>
      <w:r>
        <w:t>osztach.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</w:t>
      </w:r>
      <w:r w:rsidR="00B2780D">
        <w:t xml:space="preserve"> związane są </w:t>
      </w:r>
      <w:r w:rsidR="00B2780D">
        <w:br/>
      </w:r>
      <w:r>
        <w:t>z wykonywaniem działań o charakterze administracyjnym, nadzorczym i kontroln</w:t>
      </w:r>
      <w:r w:rsidR="00B2780D">
        <w:t xml:space="preserve">ym, w tym obsługą finansową </w:t>
      </w:r>
      <w:r w:rsidR="00B2780D">
        <w:br/>
      </w:r>
      <w:r>
        <w:t>i prawną projektu.</w:t>
      </w:r>
    </w:p>
    <w:p w:rsidR="0047715B" w:rsidRDefault="0047715B" w:rsidP="0047715B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47715B" w:rsidRDefault="0047715B" w:rsidP="0047715B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47715B" w:rsidRDefault="0047715B" w:rsidP="0047715B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47715B" w:rsidRDefault="0047715B" w:rsidP="0047715B">
      <w:pPr>
        <w:pStyle w:val="Tekstkomentarza"/>
        <w:jc w:val="both"/>
      </w:pPr>
    </w:p>
    <w:p w:rsidR="0047715B" w:rsidRDefault="0047715B" w:rsidP="0047715B">
      <w:pPr>
        <w:pStyle w:val="Tekstkomentarza"/>
        <w:jc w:val="both"/>
      </w:pPr>
    </w:p>
    <w:p w:rsidR="0047715B" w:rsidRDefault="0047715B" w:rsidP="0047715B">
      <w:pPr>
        <w:pStyle w:val="Tekstkomentarza"/>
        <w:jc w:val="both"/>
      </w:pPr>
    </w:p>
    <w:p w:rsidR="0047715B" w:rsidRDefault="0047715B" w:rsidP="0047715B">
      <w:pPr>
        <w:pStyle w:val="Tekstkomentarza"/>
        <w:jc w:val="both"/>
      </w:pPr>
    </w:p>
    <w:p w:rsidR="0047715B" w:rsidRDefault="0047715B" w:rsidP="0047715B">
      <w:pPr>
        <w:pStyle w:val="Tekstkomentarza"/>
        <w:jc w:val="both"/>
      </w:pPr>
    </w:p>
    <w:sectPr w:rsidR="0047715B">
      <w:footerReference w:type="even" r:id="rId7"/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1A" w:rsidRDefault="0034351A">
      <w:r>
        <w:separator/>
      </w:r>
    </w:p>
  </w:endnote>
  <w:endnote w:type="continuationSeparator" w:id="0">
    <w:p w:rsidR="0034351A" w:rsidRDefault="0034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F" w:rsidRDefault="00B03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327F" w:rsidRDefault="00B032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7F" w:rsidRDefault="00B032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7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0327F" w:rsidRDefault="00B032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1A" w:rsidRDefault="0034351A">
      <w:r>
        <w:separator/>
      </w:r>
    </w:p>
  </w:footnote>
  <w:footnote w:type="continuationSeparator" w:id="0">
    <w:p w:rsidR="0034351A" w:rsidRDefault="0034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96F"/>
    <w:multiLevelType w:val="hybridMultilevel"/>
    <w:tmpl w:val="91AA91C0"/>
    <w:lvl w:ilvl="0" w:tplc="A19C65F6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2351D"/>
    <w:multiLevelType w:val="hybridMultilevel"/>
    <w:tmpl w:val="CE24D5B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9111206"/>
    <w:multiLevelType w:val="hybridMultilevel"/>
    <w:tmpl w:val="51F0CD9E"/>
    <w:lvl w:ilvl="0" w:tplc="0824B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06C7D"/>
    <w:multiLevelType w:val="hybridMultilevel"/>
    <w:tmpl w:val="C356639E"/>
    <w:lvl w:ilvl="0" w:tplc="DD0A449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35311B8"/>
    <w:multiLevelType w:val="hybridMultilevel"/>
    <w:tmpl w:val="C5002784"/>
    <w:lvl w:ilvl="0" w:tplc="DD0A449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E14A9CE">
      <w:start w:val="4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2D4E0B"/>
    <w:multiLevelType w:val="hybridMultilevel"/>
    <w:tmpl w:val="9FA8575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20E2779"/>
    <w:multiLevelType w:val="hybridMultilevel"/>
    <w:tmpl w:val="F59E4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8C49CB"/>
    <w:multiLevelType w:val="hybridMultilevel"/>
    <w:tmpl w:val="26B2D118"/>
    <w:lvl w:ilvl="0" w:tplc="45A89D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AAB1BE3"/>
    <w:multiLevelType w:val="hybridMultilevel"/>
    <w:tmpl w:val="221019EA"/>
    <w:lvl w:ilvl="0" w:tplc="C91CC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3055F4"/>
    <w:multiLevelType w:val="hybridMultilevel"/>
    <w:tmpl w:val="DA2A2032"/>
    <w:lvl w:ilvl="0" w:tplc="DD0A4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84B7C"/>
    <w:multiLevelType w:val="hybridMultilevel"/>
    <w:tmpl w:val="B0E25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E9482C"/>
    <w:multiLevelType w:val="hybridMultilevel"/>
    <w:tmpl w:val="10CC9DF2"/>
    <w:lvl w:ilvl="0" w:tplc="DD0A449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9A23341"/>
    <w:multiLevelType w:val="hybridMultilevel"/>
    <w:tmpl w:val="1A7C6670"/>
    <w:lvl w:ilvl="0" w:tplc="14B60E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C1F22E1"/>
    <w:multiLevelType w:val="hybridMultilevel"/>
    <w:tmpl w:val="9DC88E56"/>
    <w:lvl w:ilvl="0" w:tplc="DD0A4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31B23"/>
    <w:multiLevelType w:val="hybridMultilevel"/>
    <w:tmpl w:val="6770A536"/>
    <w:lvl w:ilvl="0" w:tplc="41BACF84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2242A15"/>
    <w:multiLevelType w:val="hybridMultilevel"/>
    <w:tmpl w:val="8B5CDFB0"/>
    <w:lvl w:ilvl="0" w:tplc="4BA0AF8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73F087B"/>
    <w:multiLevelType w:val="hybridMultilevel"/>
    <w:tmpl w:val="1F8CA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A65C7E"/>
    <w:multiLevelType w:val="hybridMultilevel"/>
    <w:tmpl w:val="326A6CD0"/>
    <w:lvl w:ilvl="0" w:tplc="0824B4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AB7FA8"/>
    <w:multiLevelType w:val="hybridMultilevel"/>
    <w:tmpl w:val="3EEC30BA"/>
    <w:lvl w:ilvl="0" w:tplc="14B60E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5EA244E1"/>
    <w:multiLevelType w:val="multilevel"/>
    <w:tmpl w:val="15F84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FE7BC1"/>
    <w:multiLevelType w:val="hybridMultilevel"/>
    <w:tmpl w:val="7AB26D64"/>
    <w:lvl w:ilvl="0" w:tplc="CA06F8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A4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270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u w:val="singl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942E0B"/>
    <w:multiLevelType w:val="hybridMultilevel"/>
    <w:tmpl w:val="4C1665B4"/>
    <w:lvl w:ilvl="0" w:tplc="41BACF84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6BBC529E"/>
    <w:multiLevelType w:val="hybridMultilevel"/>
    <w:tmpl w:val="6E08ACB8"/>
    <w:lvl w:ilvl="0" w:tplc="6CB2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EA6A3B"/>
    <w:multiLevelType w:val="hybridMultilevel"/>
    <w:tmpl w:val="3E328AC6"/>
    <w:lvl w:ilvl="0" w:tplc="DD0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3F2999"/>
    <w:multiLevelType w:val="hybridMultilevel"/>
    <w:tmpl w:val="C50E23EE"/>
    <w:lvl w:ilvl="0" w:tplc="ED5EE33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E77215B"/>
    <w:multiLevelType w:val="hybridMultilevel"/>
    <w:tmpl w:val="97C25672"/>
    <w:lvl w:ilvl="0" w:tplc="DD0A449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66B472E"/>
    <w:multiLevelType w:val="hybridMultilevel"/>
    <w:tmpl w:val="FF2E1AE4"/>
    <w:lvl w:ilvl="0" w:tplc="DD0A449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CBC0A6A"/>
    <w:multiLevelType w:val="hybridMultilevel"/>
    <w:tmpl w:val="5D9E0846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C4603B"/>
    <w:multiLevelType w:val="hybridMultilevel"/>
    <w:tmpl w:val="76BED6C8"/>
    <w:lvl w:ilvl="0" w:tplc="5C9AE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7"/>
  </w:num>
  <w:num w:numId="17">
    <w:abstractNumId w:val="28"/>
  </w:num>
  <w:num w:numId="18">
    <w:abstractNumId w:val="14"/>
  </w:num>
  <w:num w:numId="19">
    <w:abstractNumId w:val="21"/>
  </w:num>
  <w:num w:numId="20">
    <w:abstractNumId w:val="18"/>
  </w:num>
  <w:num w:numId="21">
    <w:abstractNumId w:val="12"/>
  </w:num>
  <w:num w:numId="22">
    <w:abstractNumId w:val="6"/>
  </w:num>
  <w:num w:numId="23">
    <w:abstractNumId w:val="5"/>
  </w:num>
  <w:num w:numId="24">
    <w:abstractNumId w:val="16"/>
  </w:num>
  <w:num w:numId="25">
    <w:abstractNumId w:val="1"/>
  </w:num>
  <w:num w:numId="26">
    <w:abstractNumId w:val="17"/>
  </w:num>
  <w:num w:numId="27">
    <w:abstractNumId w:val="2"/>
  </w:num>
  <w:num w:numId="28">
    <w:abstractNumId w:val="19"/>
  </w:num>
  <w:num w:numId="29">
    <w:abstractNumId w:val="3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15B"/>
    <w:rsid w:val="00010BEF"/>
    <w:rsid w:val="000163DA"/>
    <w:rsid w:val="00071ABE"/>
    <w:rsid w:val="000816C8"/>
    <w:rsid w:val="00095442"/>
    <w:rsid w:val="00122837"/>
    <w:rsid w:val="001A2B4F"/>
    <w:rsid w:val="00260BAA"/>
    <w:rsid w:val="002E7130"/>
    <w:rsid w:val="002E7D3D"/>
    <w:rsid w:val="0034351A"/>
    <w:rsid w:val="00386DAC"/>
    <w:rsid w:val="00391EB7"/>
    <w:rsid w:val="003963F4"/>
    <w:rsid w:val="00433FF3"/>
    <w:rsid w:val="00470A8C"/>
    <w:rsid w:val="0047715B"/>
    <w:rsid w:val="004A64BD"/>
    <w:rsid w:val="004B3CA2"/>
    <w:rsid w:val="004D5E02"/>
    <w:rsid w:val="005363AE"/>
    <w:rsid w:val="00565EB8"/>
    <w:rsid w:val="005D0394"/>
    <w:rsid w:val="006227AC"/>
    <w:rsid w:val="00695C94"/>
    <w:rsid w:val="006B4440"/>
    <w:rsid w:val="006D20A3"/>
    <w:rsid w:val="006D2D23"/>
    <w:rsid w:val="006F76DB"/>
    <w:rsid w:val="00727441"/>
    <w:rsid w:val="00745563"/>
    <w:rsid w:val="007C1E5B"/>
    <w:rsid w:val="007D54C4"/>
    <w:rsid w:val="007E211F"/>
    <w:rsid w:val="00805F30"/>
    <w:rsid w:val="0089055B"/>
    <w:rsid w:val="00916D4B"/>
    <w:rsid w:val="00976686"/>
    <w:rsid w:val="00983286"/>
    <w:rsid w:val="009A3DD1"/>
    <w:rsid w:val="009E6918"/>
    <w:rsid w:val="00A00A17"/>
    <w:rsid w:val="00A24517"/>
    <w:rsid w:val="00A9504E"/>
    <w:rsid w:val="00AD6964"/>
    <w:rsid w:val="00B0327F"/>
    <w:rsid w:val="00B11584"/>
    <w:rsid w:val="00B2780D"/>
    <w:rsid w:val="00B546F0"/>
    <w:rsid w:val="00B662B2"/>
    <w:rsid w:val="00B950B4"/>
    <w:rsid w:val="00BA5C3C"/>
    <w:rsid w:val="00C13017"/>
    <w:rsid w:val="00C44CDD"/>
    <w:rsid w:val="00CF2613"/>
    <w:rsid w:val="00D510BB"/>
    <w:rsid w:val="00D87451"/>
    <w:rsid w:val="00DE225E"/>
    <w:rsid w:val="00DF0610"/>
    <w:rsid w:val="00E279B9"/>
    <w:rsid w:val="00E4631C"/>
    <w:rsid w:val="00EB1C0D"/>
    <w:rsid w:val="00EB3A55"/>
    <w:rsid w:val="00ED2B7B"/>
    <w:rsid w:val="00F0475E"/>
    <w:rsid w:val="00F06D2E"/>
    <w:rsid w:val="00F70472"/>
    <w:rsid w:val="00F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32EF6C-54BF-465C-88AE-02A3D5F1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1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right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FF0000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40" w:hanging="360"/>
      <w:jc w:val="both"/>
    </w:pPr>
    <w:rPr>
      <w:rFonts w:ascii="Arial" w:hAnsi="Arial" w:cs="Arial"/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71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styleId="Odwoanieprzypisukocowego">
    <w:name w:val="endnote reference"/>
    <w:basedOn w:val="Domylnaczcionkaakapitu"/>
    <w:uiPriority w:val="99"/>
    <w:semiHidden/>
    <w:rsid w:val="0047715B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477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2151</Words>
  <Characters>12910</Characters>
  <Application>Microsoft Office Word</Application>
  <DocSecurity>0</DocSecurity>
  <Lines>107</Lines>
  <Paragraphs>30</Paragraphs>
  <ScaleCrop>false</ScaleCrop>
  <Company>UMWM</Company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mlawera</cp:lastModifiedBy>
  <cp:revision>3</cp:revision>
  <cp:lastPrinted>2011-01-19T16:30:00Z</cp:lastPrinted>
  <dcterms:created xsi:type="dcterms:W3CDTF">2013-12-20T12:47:00Z</dcterms:created>
  <dcterms:modified xsi:type="dcterms:W3CDTF">2015-01-28T10:00:00Z</dcterms:modified>
</cp:coreProperties>
</file>